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96788D" w14:textId="063649DC" w:rsidR="00E31F41" w:rsidRPr="000C0487" w:rsidRDefault="00B21C6A" w:rsidP="000C0487">
      <w:pPr>
        <w:jc w:val="center"/>
        <w:rPr>
          <w:sz w:val="28"/>
          <w:szCs w:val="28"/>
        </w:rPr>
      </w:pPr>
      <w:r w:rsidRPr="000C0487">
        <w:rPr>
          <w:sz w:val="28"/>
          <w:szCs w:val="28"/>
        </w:rPr>
        <w:t xml:space="preserve">HOA </w:t>
      </w:r>
      <w:r w:rsidR="003B6B3E" w:rsidRPr="000C0487">
        <w:rPr>
          <w:sz w:val="28"/>
          <w:szCs w:val="28"/>
        </w:rPr>
        <w:t xml:space="preserve">Annual </w:t>
      </w:r>
      <w:r w:rsidRPr="000C0487">
        <w:rPr>
          <w:sz w:val="28"/>
          <w:szCs w:val="28"/>
        </w:rPr>
        <w:t>Meeting Minutes 6/9/25</w:t>
      </w:r>
      <w:r w:rsidR="000C0487">
        <w:rPr>
          <w:sz w:val="28"/>
          <w:szCs w:val="28"/>
        </w:rPr>
        <w:br/>
      </w:r>
    </w:p>
    <w:p w14:paraId="36E33733" w14:textId="0E80E2B2" w:rsidR="003B6B3E" w:rsidRDefault="00E31F41" w:rsidP="00E31F41">
      <w:r w:rsidRPr="00E31F41">
        <w:rPr>
          <w:u w:val="single"/>
        </w:rPr>
        <w:t>Board Members in Attendance</w:t>
      </w:r>
      <w:r>
        <w:br/>
        <w:t>Chuck Konopa, president</w:t>
      </w:r>
      <w:r>
        <w:br/>
        <w:t>Colemen Wilson, treasurer</w:t>
      </w:r>
      <w:r>
        <w:br/>
        <w:t>Stacey Dorais, secretary</w:t>
      </w:r>
      <w:r>
        <w:br/>
        <w:t>Erik Harrison, trustee</w:t>
      </w:r>
      <w:r w:rsidR="000C0487">
        <w:br/>
        <w:t>Frank Sutera, trustee</w:t>
      </w:r>
      <w:r w:rsidR="000C0487">
        <w:br/>
        <w:t>Kim Carpenter, trustee in waiting</w:t>
      </w:r>
      <w:r w:rsidR="00563E5E">
        <w:br/>
      </w:r>
      <w:r w:rsidR="00563E5E">
        <w:br/>
      </w:r>
      <w:r w:rsidR="00563E5E" w:rsidRPr="00563E5E">
        <w:rPr>
          <w:u w:val="single"/>
        </w:rPr>
        <w:t>66 lots</w:t>
      </w:r>
      <w:r w:rsidR="00563E5E">
        <w:t xml:space="preserve"> were represented at the meeting, either in-person or via proxy</w:t>
      </w:r>
      <w:r w:rsidR="000C0487">
        <w:br/>
      </w:r>
      <w:r w:rsidR="00563E5E">
        <w:br/>
      </w:r>
      <w:r w:rsidR="00563E5E">
        <w:br/>
      </w:r>
      <w:r w:rsidR="00563E5E">
        <w:rPr>
          <w:u w:val="single"/>
        </w:rPr>
        <w:t>Discussion on i</w:t>
      </w:r>
      <w:r w:rsidR="00563E5E" w:rsidRPr="00717F6C">
        <w:rPr>
          <w:u w:val="single"/>
        </w:rPr>
        <w:t>ncreasing HOA dues to account for winter road maintenance</w:t>
      </w:r>
      <w:r w:rsidR="00563E5E">
        <w:rPr>
          <w:u w:val="single"/>
        </w:rPr>
        <w:t>/plowing</w:t>
      </w:r>
      <w:r w:rsidR="00563E5E">
        <w:rPr>
          <w:u w:val="single"/>
        </w:rPr>
        <w:br/>
      </w:r>
      <w:r w:rsidR="00563E5E" w:rsidRPr="009C2E77">
        <w:rPr>
          <w:i/>
          <w:iCs/>
        </w:rPr>
        <w:t>Given that this was the most pressing topic of the meeting this year, I will start here</w:t>
      </w:r>
      <w:r w:rsidR="00563E5E">
        <w:rPr>
          <w:i/>
          <w:iCs/>
        </w:rPr>
        <w:t>.</w:t>
      </w:r>
      <w:r w:rsidR="00563E5E">
        <w:rPr>
          <w:u w:val="single"/>
        </w:rPr>
        <w:br/>
      </w:r>
      <w:r w:rsidR="00563E5E">
        <w:rPr>
          <w:u w:val="single"/>
        </w:rPr>
        <w:br/>
      </w:r>
      <w:r w:rsidR="00563E5E">
        <w:t xml:space="preserve">After much discussion among the community members and the board, </w:t>
      </w:r>
      <w:r w:rsidR="00563E5E" w:rsidRPr="003F5507">
        <w:t xml:space="preserve">three </w:t>
      </w:r>
      <w:r w:rsidR="00563E5E">
        <w:t>voting options were brought forth</w:t>
      </w:r>
      <w:r w:rsidR="00563E5E" w:rsidRPr="003F5507">
        <w:t>:</w:t>
      </w:r>
      <w:r w:rsidR="00563E5E">
        <w:rPr>
          <w:u w:val="single"/>
        </w:rPr>
        <w:br/>
      </w:r>
      <w:r w:rsidR="00563E5E" w:rsidRPr="003F5507">
        <w:t>1) HOA fees should increase equally for all</w:t>
      </w:r>
      <w:r w:rsidR="00563E5E">
        <w:t xml:space="preserve"> lot owners</w:t>
      </w:r>
      <w:r w:rsidR="00563E5E" w:rsidRPr="003F5507">
        <w:t xml:space="preserve"> to contribute toward winter road maintenance</w:t>
      </w:r>
      <w:r w:rsidR="00563E5E" w:rsidRPr="003F5507">
        <w:br/>
        <w:t xml:space="preserve">2) </w:t>
      </w:r>
      <w:r w:rsidR="00563E5E">
        <w:t>HOA f</w:t>
      </w:r>
      <w:r w:rsidR="00563E5E" w:rsidRPr="003F5507">
        <w:t>ees should increase in a tiered fashion</w:t>
      </w:r>
      <w:r w:rsidR="00563E5E">
        <w:t xml:space="preserve"> to accommodate different lot user-patterns </w:t>
      </w:r>
      <w:r w:rsidR="00563E5E">
        <w:sym w:font="Wingdings" w:char="F0E0"/>
      </w:r>
      <w:r w:rsidR="00563E5E">
        <w:t xml:space="preserve"> this would require a change to the by-laws</w:t>
      </w:r>
      <w:r w:rsidR="00563E5E" w:rsidRPr="003F5507">
        <w:br/>
        <w:t>3) There should be no fee increase out of respect to those who do not use roads in the winter</w:t>
      </w:r>
      <w:r w:rsidR="00563E5E">
        <w:br/>
      </w:r>
      <w:r w:rsidR="00563E5E">
        <w:br/>
        <w:t xml:space="preserve">Voting was first conducted on #2 -- despite not having any specifics for a tiered system – because the notion of changing the by-laws required immediate attention. We needed 47 total votes (as this would account for </w:t>
      </w:r>
      <w:proofErr w:type="gramStart"/>
      <w:r w:rsidR="00563E5E">
        <w:t>a majority of</w:t>
      </w:r>
      <w:proofErr w:type="gramEnd"/>
      <w:r w:rsidR="00563E5E">
        <w:t xml:space="preserve"> the total number of lots). We received a vote of 43, so the measure was dropped.</w:t>
      </w:r>
      <w:r w:rsidR="00563E5E">
        <w:br/>
      </w:r>
      <w:r w:rsidR="00563E5E">
        <w:br/>
        <w:t>Voting was then conducted on #1, with 31 YES votes collected</w:t>
      </w:r>
      <w:r w:rsidR="00563E5E">
        <w:br/>
        <w:t xml:space="preserve">Voting on #3 was conducted, with 35 winning YES votes collected. </w:t>
      </w:r>
      <w:r w:rsidR="00563E5E">
        <w:br/>
      </w:r>
    </w:p>
    <w:p w14:paraId="0EE0F6C0" w14:textId="03F403BC" w:rsidR="00563E5E" w:rsidRDefault="00563E5E" w:rsidP="00E31F41">
      <w:pPr>
        <w:rPr>
          <w:b/>
          <w:bCs/>
        </w:rPr>
      </w:pPr>
      <w:r w:rsidRPr="00162994">
        <w:t>Therefore,</w:t>
      </w:r>
      <w:r w:rsidRPr="00162994">
        <w:rPr>
          <w:b/>
          <w:bCs/>
        </w:rPr>
        <w:t xml:space="preserve"> no additional HOA fees will be collected this year to acc</w:t>
      </w:r>
      <w:r w:rsidR="00162994" w:rsidRPr="00162994">
        <w:rPr>
          <w:b/>
          <w:bCs/>
        </w:rPr>
        <w:t>ommodate winter road plowing.</w:t>
      </w:r>
    </w:p>
    <w:p w14:paraId="143C1BE0" w14:textId="4CC757D5" w:rsidR="002F7EC4" w:rsidRDefault="00B1515C" w:rsidP="003B6B3E">
      <w:r w:rsidRPr="00B1515C">
        <w:t>++++++++++++++++++++++++++++</w:t>
      </w:r>
      <w:r w:rsidR="002F7EC4">
        <w:t>+++</w:t>
      </w:r>
      <w:r>
        <w:rPr>
          <w:b/>
          <w:bCs/>
        </w:rPr>
        <w:br/>
      </w:r>
      <w:r>
        <w:rPr>
          <w:b/>
          <w:bCs/>
        </w:rPr>
        <w:br/>
      </w:r>
      <w:r w:rsidRPr="002F7EC4">
        <w:t>Moving forward ….</w:t>
      </w:r>
      <w:r w:rsidRPr="002F7EC4">
        <w:br/>
      </w:r>
      <w:r w:rsidRPr="002F7EC4">
        <w:br/>
        <w:t xml:space="preserve">The HOA will continue to assess the topic of year-round road maintenance, as the future of our community depends on this vital service. </w:t>
      </w:r>
      <w:r w:rsidR="00537CFC" w:rsidRPr="002F7EC4">
        <w:t xml:space="preserve">Every lot owner benefits from snow removal either directly (via winter access) or indirectly (via highly valuable, year-round accessible property). </w:t>
      </w:r>
      <w:r w:rsidR="00A272E5" w:rsidRPr="002F7EC4">
        <w:t xml:space="preserve">Neither age nor Mount Haven resident status is an indication of someone’s ability to pay their HOA dues. Every </w:t>
      </w:r>
      <w:r w:rsidR="00A272E5" w:rsidRPr="002F7EC4">
        <w:lastRenderedPageBreak/>
        <w:t>lot owner is an EQUAL shareholder</w:t>
      </w:r>
      <w:r w:rsidR="002F7EC4">
        <w:t xml:space="preserve"> in the community</w:t>
      </w:r>
      <w:r w:rsidR="00A272E5" w:rsidRPr="002F7EC4">
        <w:t xml:space="preserve">. </w:t>
      </w:r>
      <w:r w:rsidRPr="002F7EC4">
        <w:t xml:space="preserve">Clear roads are imperative to having a safe and welcoming </w:t>
      </w:r>
      <w:r w:rsidR="002F7EC4">
        <w:t xml:space="preserve">neighborhood </w:t>
      </w:r>
      <w:r w:rsidR="00537CFC" w:rsidRPr="002F7EC4">
        <w:t>for everyone, especially our children. Regularly maintaining the community is also indispensable to a sustainable future.</w:t>
      </w:r>
      <w:r w:rsidR="002F7EC4">
        <w:br/>
      </w:r>
    </w:p>
    <w:p w14:paraId="2AA78AE2" w14:textId="0D0234F8" w:rsidR="002856EB" w:rsidRDefault="002F7EC4" w:rsidP="003B6B3E">
      <w:r>
        <w:t>++++++++++++++++++++++++++++++++++++++</w:t>
      </w:r>
      <w:r w:rsidR="00A272E5">
        <w:rPr>
          <w:b/>
          <w:bCs/>
        </w:rPr>
        <w:br/>
      </w:r>
      <w:r w:rsidR="00B21C6A">
        <w:br/>
      </w:r>
      <w:r w:rsidR="00B21C6A">
        <w:br/>
      </w:r>
      <w:r w:rsidR="00B21C6A" w:rsidRPr="00E31F41">
        <w:rPr>
          <w:u w:val="single"/>
        </w:rPr>
        <w:t>Water Update</w:t>
      </w:r>
      <w:r w:rsidR="00E31F41">
        <w:rPr>
          <w:u w:val="single"/>
        </w:rPr>
        <w:t xml:space="preserve"> from </w:t>
      </w:r>
      <w:r w:rsidR="00E31F41" w:rsidRPr="00E31F41">
        <w:rPr>
          <w:u w:val="single"/>
        </w:rPr>
        <w:t>Steve McIntosh</w:t>
      </w:r>
      <w:r w:rsidR="00E31F41">
        <w:rPr>
          <w:u w:val="single"/>
        </w:rPr>
        <w:t>, water master</w:t>
      </w:r>
      <w:r w:rsidR="00B21C6A">
        <w:br/>
      </w:r>
      <w:r w:rsidR="00E31F41">
        <w:t xml:space="preserve">1) </w:t>
      </w:r>
      <w:r w:rsidR="00B21C6A">
        <w:t>Backflow protection</w:t>
      </w:r>
      <w:r w:rsidR="00E31F41">
        <w:t xml:space="preserve"> required this year</w:t>
      </w:r>
      <w:r w:rsidR="00E31F41">
        <w:br/>
        <w:t xml:space="preserve">- on the side of water company/neighborhood input </w:t>
      </w:r>
      <w:r w:rsidR="00E31F41">
        <w:br/>
        <w:t>- average cost for unit $125-260</w:t>
      </w:r>
      <w:r w:rsidR="00E31F41">
        <w:br/>
        <w:t>- must be installed in your house</w:t>
      </w:r>
      <w:r w:rsidR="00E31F41">
        <w:br/>
        <w:t>Deadline: Oct/Nov 2025</w:t>
      </w:r>
      <w:r w:rsidR="00E31F41">
        <w:br/>
        <w:t>- inspections do be done by ….. HOA Board?</w:t>
      </w:r>
      <w:r w:rsidR="00E31F41">
        <w:br/>
        <w:t>**</w:t>
      </w:r>
      <w:r w:rsidR="00B21C6A">
        <w:t xml:space="preserve">If you’re having issues </w:t>
      </w:r>
      <w:r w:rsidR="00E625E3">
        <w:t xml:space="preserve">with </w:t>
      </w:r>
      <w:r w:rsidR="00B21C6A">
        <w:t xml:space="preserve">install, </w:t>
      </w:r>
      <w:r w:rsidR="00E625E3">
        <w:t>please</w:t>
      </w:r>
      <w:r w:rsidR="00B21C6A">
        <w:t xml:space="preserve"> text Steve </w:t>
      </w:r>
      <w:r w:rsidR="00E625E3">
        <w:t xml:space="preserve">ASAP </w:t>
      </w:r>
      <w:r w:rsidR="00B21C6A">
        <w:t>for help</w:t>
      </w:r>
      <w:r w:rsidR="00E625E3">
        <w:t xml:space="preserve"> 801-330-3448</w:t>
      </w:r>
    </w:p>
    <w:p w14:paraId="14617DA7" w14:textId="4822ED11" w:rsidR="00E31F41" w:rsidRDefault="00E31F41">
      <w:r>
        <w:t xml:space="preserve">2) </w:t>
      </w:r>
      <w:r w:rsidR="00B21C6A">
        <w:t>New regulation via town of Bright</w:t>
      </w:r>
      <w:r>
        <w:t>on</w:t>
      </w:r>
      <w:r>
        <w:br/>
        <w:t xml:space="preserve">- </w:t>
      </w:r>
      <w:r w:rsidR="00B21C6A">
        <w:t xml:space="preserve">Any building permit must go thru the water company for review and approval </w:t>
      </w:r>
      <w:r w:rsidR="00B21C6A">
        <w:br/>
      </w:r>
      <w:r w:rsidR="00B21C6A">
        <w:br/>
      </w:r>
      <w:r>
        <w:t>3) Maintenance of current system</w:t>
      </w:r>
      <w:r>
        <w:br/>
      </w:r>
      <w:r>
        <w:rPr>
          <w:b/>
          <w:bCs/>
        </w:rPr>
        <w:t xml:space="preserve">- </w:t>
      </w:r>
      <w:r w:rsidRPr="00E31F41">
        <w:rPr>
          <w:b/>
          <w:bCs/>
        </w:rPr>
        <w:t>If you see something, say something</w:t>
      </w:r>
      <w:r>
        <w:br/>
        <w:t xml:space="preserve">ex. </w:t>
      </w:r>
      <w:r w:rsidR="00B21C6A">
        <w:t>Water source had a leak 2.5 weeks ago, had gone unnoticed until a community member spoke up about it.</w:t>
      </w:r>
      <w:r>
        <w:br/>
      </w:r>
      <w:r>
        <w:rPr>
          <w:b/>
          <w:bCs/>
        </w:rPr>
        <w:t>- V</w:t>
      </w:r>
      <w:r w:rsidRPr="00E31F41">
        <w:rPr>
          <w:b/>
          <w:bCs/>
        </w:rPr>
        <w:t>olunteers</w:t>
      </w:r>
      <w:r>
        <w:rPr>
          <w:b/>
          <w:bCs/>
        </w:rPr>
        <w:t xml:space="preserve"> on the board</w:t>
      </w:r>
      <w:r w:rsidRPr="00E31F41">
        <w:rPr>
          <w:b/>
          <w:bCs/>
        </w:rPr>
        <w:t xml:space="preserve"> save a SIGNIFICANT amount of money </w:t>
      </w:r>
      <w:r w:rsidRPr="00E31F41">
        <w:t>by fixing water issues without requiring a visit from the water master</w:t>
      </w:r>
    </w:p>
    <w:p w14:paraId="08DBEDA2" w14:textId="24A333E4" w:rsidR="00E625E3" w:rsidRDefault="00E31F41">
      <w:r>
        <w:t>4) Status of current system</w:t>
      </w:r>
      <w:r>
        <w:br/>
        <w:t>- the spring is</w:t>
      </w:r>
      <w:r w:rsidR="00B21C6A">
        <w:t xml:space="preserve"> currently running at 33 gal/min</w:t>
      </w:r>
      <w:r w:rsidR="00B21C6A">
        <w:br/>
      </w:r>
      <w:r w:rsidR="00B21C6A">
        <w:br/>
      </w:r>
      <w:r>
        <w:t>5) Winter water tank filling</w:t>
      </w:r>
      <w:r w:rsidR="00834617">
        <w:t>.</w:t>
      </w:r>
      <w:r w:rsidR="00834617">
        <w:br/>
        <w:t xml:space="preserve">- filling schedule to be sent out soon. We’d like to start ASAP, to avoid having people filling in October. </w:t>
      </w:r>
      <w:r>
        <w:br/>
      </w:r>
      <w:r w:rsidR="00834617">
        <w:t xml:space="preserve">- </w:t>
      </w:r>
      <w:r w:rsidR="00B21C6A">
        <w:t>ALWAYS TEXT STEVE before filling your winter water tank</w:t>
      </w:r>
      <w:r>
        <w:t xml:space="preserve"> to confirm filling speed</w:t>
      </w:r>
      <w:r w:rsidR="00B21C6A">
        <w:br/>
      </w:r>
    </w:p>
    <w:p w14:paraId="187B85E2" w14:textId="6EA0C52F" w:rsidR="00E31F41" w:rsidRDefault="00E31F41">
      <w:pPr>
        <w:rPr>
          <w:b/>
          <w:bCs/>
        </w:rPr>
      </w:pPr>
      <w:r w:rsidRPr="00E31F41">
        <w:rPr>
          <w:u w:val="single"/>
        </w:rPr>
        <w:t>Financials</w:t>
      </w:r>
      <w:r w:rsidR="00E625E3" w:rsidRPr="00E31F41">
        <w:rPr>
          <w:u w:val="single"/>
        </w:rPr>
        <w:t xml:space="preserve"> Update</w:t>
      </w:r>
      <w:r w:rsidRPr="00E31F41">
        <w:rPr>
          <w:u w:val="single"/>
        </w:rPr>
        <w:t xml:space="preserve"> from Colemen</w:t>
      </w:r>
      <w:r w:rsidR="00E625E3">
        <w:br/>
        <w:t>Annual dues</w:t>
      </w:r>
      <w:r>
        <w:t xml:space="preserve"> increase this year</w:t>
      </w:r>
      <w:r w:rsidR="00E625E3">
        <w:t>: $55</w:t>
      </w:r>
      <w:r>
        <w:t>0</w:t>
      </w:r>
      <w:r w:rsidR="00E625E3">
        <w:t xml:space="preserve"> </w:t>
      </w:r>
      <w:r>
        <w:br/>
        <w:t xml:space="preserve">- </w:t>
      </w:r>
      <w:r w:rsidR="00E625E3">
        <w:t>increased $50 to account for water budget</w:t>
      </w:r>
      <w:r w:rsidR="00E625E3">
        <w:br/>
      </w:r>
      <w:r>
        <w:t>- t</w:t>
      </w:r>
      <w:r w:rsidR="00E625E3">
        <w:t>he fee for water increases essentially 3% every year</w:t>
      </w:r>
      <w:r>
        <w:br/>
        <w:t>- W</w:t>
      </w:r>
      <w:r w:rsidR="00E625E3">
        <w:t>e pay $17,000/year for water</w:t>
      </w:r>
      <w:r w:rsidR="00E625E3">
        <w:br/>
      </w:r>
      <w:r w:rsidR="00682CF7">
        <w:t>Colemen op</w:t>
      </w:r>
      <w:r w:rsidR="00E625E3">
        <w:t>ened a new certificate</w:t>
      </w:r>
      <w:r w:rsidR="00682CF7">
        <w:t xml:space="preserve"> this year</w:t>
      </w:r>
      <w:r>
        <w:br/>
      </w:r>
      <w:r w:rsidR="00682CF7">
        <w:t>S</w:t>
      </w:r>
      <w:r>
        <w:t xml:space="preserve">ee attached balance sheet and </w:t>
      </w:r>
      <w:r w:rsidR="00717F6C">
        <w:t xml:space="preserve">profit </w:t>
      </w:r>
      <w:r>
        <w:t>&amp;</w:t>
      </w:r>
      <w:r w:rsidR="00717F6C">
        <w:t xml:space="preserve"> loss comparisons</w:t>
      </w:r>
      <w:r w:rsidR="00E625E3">
        <w:br/>
      </w:r>
      <w:r w:rsidR="00717F6C">
        <w:br/>
      </w:r>
      <w:r>
        <w:br/>
      </w:r>
      <w:r w:rsidRPr="00E31F41">
        <w:rPr>
          <w:u w:val="single"/>
        </w:rPr>
        <w:t>Request for Community Engagement</w:t>
      </w:r>
      <w:r w:rsidR="00E625E3">
        <w:br/>
      </w:r>
      <w:r>
        <w:lastRenderedPageBreak/>
        <w:t xml:space="preserve">a) </w:t>
      </w:r>
      <w:r w:rsidR="00E625E3">
        <w:t>Chipper Days</w:t>
      </w:r>
      <w:r>
        <w:t xml:space="preserve">: </w:t>
      </w:r>
      <w:r>
        <w:rPr>
          <w:rFonts w:ascii="Arial" w:hAnsi="Arial" w:cs="Arial"/>
          <w:color w:val="222222"/>
          <w:shd w:val="clear" w:color="auto" w:fill="FFFFFF"/>
        </w:rPr>
        <w:t> </w:t>
      </w:r>
      <w:r w:rsidR="00717F6C">
        <w:rPr>
          <w:rFonts w:ascii="Arial" w:hAnsi="Arial" w:cs="Arial"/>
          <w:color w:val="222222"/>
          <w:shd w:val="clear" w:color="auto" w:fill="FFFFFF"/>
        </w:rPr>
        <w:br/>
        <w:t>Clearing up dead debris and branches on your property</w:t>
      </w:r>
      <w:r w:rsidR="00717F6C">
        <w:rPr>
          <w:b/>
          <w:bCs/>
        </w:rPr>
        <w:br/>
      </w:r>
      <w:r w:rsidR="00717F6C">
        <w:rPr>
          <w:rFonts w:ascii="Arial" w:hAnsi="Arial" w:cs="Arial"/>
          <w:color w:val="222222"/>
          <w:shd w:val="clear" w:color="auto" w:fill="FFFFFF"/>
        </w:rPr>
        <w:t xml:space="preserve">More info here: </w:t>
      </w:r>
      <w:hyperlink r:id="rId5" w:history="1">
        <w:r w:rsidR="00717F6C" w:rsidRPr="009F36CD">
          <w:rPr>
            <w:rStyle w:val="Hyperlink"/>
            <w:rFonts w:ascii="Arial" w:hAnsi="Arial" w:cs="Arial"/>
            <w:shd w:val="clear" w:color="auto" w:fill="FFFFFF"/>
          </w:rPr>
          <w:t>https://www.brighton.utah.gov/media/3136 </w:t>
        </w:r>
      </w:hyperlink>
      <w:r w:rsidR="00E625E3">
        <w:br/>
      </w:r>
      <w:r>
        <w:t>Free service from Fire Dept</w:t>
      </w:r>
      <w:r>
        <w:br/>
        <w:t>Keep track of the time you spend cleaning up your property</w:t>
      </w:r>
      <w:r w:rsidR="00717F6C">
        <w:br/>
      </w:r>
      <w:r w:rsidR="00717F6C" w:rsidRPr="00E31F41">
        <w:rPr>
          <w:b/>
          <w:bCs/>
        </w:rPr>
        <w:t>Please sign up to</w:t>
      </w:r>
      <w:r w:rsidR="00717F6C">
        <w:rPr>
          <w:b/>
          <w:bCs/>
        </w:rPr>
        <w:t xml:space="preserve"> help</w:t>
      </w:r>
      <w:r w:rsidR="00717F6C" w:rsidRPr="00E31F41">
        <w:rPr>
          <w:b/>
          <w:bCs/>
        </w:rPr>
        <w:t xml:space="preserve"> </w:t>
      </w:r>
      <w:r w:rsidR="00717F6C">
        <w:rPr>
          <w:b/>
          <w:bCs/>
        </w:rPr>
        <w:t>maintain the Defensible Space in our neighborhood!</w:t>
      </w:r>
    </w:p>
    <w:p w14:paraId="4ED5CDB3" w14:textId="77777777" w:rsidR="00717F6C" w:rsidRDefault="00717F6C">
      <w:pPr>
        <w:rPr>
          <w:b/>
          <w:bCs/>
        </w:rPr>
      </w:pPr>
    </w:p>
    <w:p w14:paraId="0FB4F431" w14:textId="1D99545D" w:rsidR="003F5507" w:rsidRDefault="00717F6C" w:rsidP="00A272E5">
      <w:r w:rsidRPr="00717F6C">
        <w:rPr>
          <w:u w:val="single"/>
        </w:rPr>
        <w:t xml:space="preserve">New </w:t>
      </w:r>
      <w:r>
        <w:rPr>
          <w:u w:val="single"/>
        </w:rPr>
        <w:t>R</w:t>
      </w:r>
      <w:r w:rsidRPr="00717F6C">
        <w:rPr>
          <w:u w:val="single"/>
        </w:rPr>
        <w:t>esidents &amp; New Listings</w:t>
      </w:r>
      <w:r w:rsidR="00A272E5">
        <w:br/>
      </w:r>
      <w:r>
        <w:t>Part time:</w:t>
      </w:r>
      <w:r>
        <w:br/>
      </w:r>
      <w:r w:rsidRPr="00717F6C">
        <w:t>Jo Clay</w:t>
      </w:r>
      <w:r>
        <w:t xml:space="preserve"> @ 5638 Moose Haven </w:t>
      </w:r>
      <w:r w:rsidR="009C2E77">
        <w:t>(mother)</w:t>
      </w:r>
      <w:r>
        <w:br/>
        <w:t xml:space="preserve">Marshal &amp; Maureen Olsen @ 9267 Bobcat Haven </w:t>
      </w:r>
      <w:r w:rsidR="009C2E77">
        <w:t>(+ son)</w:t>
      </w:r>
      <w:r>
        <w:br/>
        <w:t>Full-time:</w:t>
      </w:r>
      <w:r>
        <w:br/>
        <w:t>Ian &amp; Melissa Reddell @ 9330 Moose Haven</w:t>
      </w:r>
      <w:r w:rsidR="009C2E77">
        <w:br/>
        <w:t>Caroline Miller &amp; Gray Grandy @ 9468 Moose Haven (soon to be married!)</w:t>
      </w:r>
      <w:r>
        <w:br/>
      </w:r>
      <w:r>
        <w:br/>
        <w:t>New Listings:</w:t>
      </w:r>
      <w:r>
        <w:br/>
        <w:t>9320 Bobcat Haven (Laura Arbeloa + Chase Dickenson)</w:t>
      </w:r>
      <w:r>
        <w:br/>
        <w:t>9290 Bobcat Haven (Kim Hall + Daniel Noll)</w:t>
      </w:r>
      <w:r w:rsidR="009C2E77">
        <w:br/>
      </w:r>
      <w:r>
        <w:br/>
      </w:r>
      <w:r>
        <w:br/>
      </w:r>
      <w:r w:rsidR="00A272E5" w:rsidRPr="00A272E5">
        <w:rPr>
          <w:u w:val="single"/>
        </w:rPr>
        <w:t>Vote on Board Members</w:t>
      </w:r>
    </w:p>
    <w:p w14:paraId="6F7A256F" w14:textId="0BE8C681" w:rsidR="00A272E5" w:rsidRPr="003F5507" w:rsidRDefault="003F5507" w:rsidP="003F5507">
      <w:r>
        <w:t xml:space="preserve">Outgoing </w:t>
      </w:r>
      <w:r w:rsidR="00834617">
        <w:t>Board Members</w:t>
      </w:r>
      <w:r w:rsidR="00834617">
        <w:br/>
        <w:t>Erik Harrison, trustee</w:t>
      </w:r>
      <w:r w:rsidR="00834617">
        <w:br/>
        <w:t>Kim Carpenter, trustee-in-waiting</w:t>
      </w:r>
      <w:r w:rsidR="00834617">
        <w:br/>
      </w:r>
      <w:r w:rsidR="00834617">
        <w:br/>
      </w:r>
      <w:r>
        <w:t>Incoming Board Members:</w:t>
      </w:r>
      <w:r>
        <w:br/>
      </w:r>
      <w:r w:rsidR="00834617">
        <w:t>Tom Kilgore, t</w:t>
      </w:r>
      <w:r>
        <w:t>rustee</w:t>
      </w:r>
      <w:r w:rsidR="00834617">
        <w:br/>
        <w:t>Bryan Wright, trustee-in-waiting</w:t>
      </w:r>
      <w:r w:rsidR="00A272E5">
        <w:br/>
      </w:r>
      <w:r w:rsidR="00A272E5">
        <w:br/>
        <w:t>Extended Board Members:</w:t>
      </w:r>
      <w:r w:rsidR="00A272E5">
        <w:br/>
        <w:t>Chuck Konopa, president</w:t>
      </w:r>
      <w:r w:rsidR="00A272E5">
        <w:br/>
        <w:t>Colemen Wilson, treasurer</w:t>
      </w:r>
      <w:r w:rsidR="00A272E5">
        <w:br/>
        <w:t>Stacey Dorais, secretary</w:t>
      </w:r>
      <w:r w:rsidR="00A272E5">
        <w:br/>
        <w:t>Frank Sutera, trustee</w:t>
      </w:r>
    </w:p>
    <w:p w14:paraId="19645989" w14:textId="29B3CA7A" w:rsidR="00E625E3" w:rsidRDefault="00E625E3"/>
    <w:sectPr w:rsidR="00E625E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7A7553"/>
    <w:multiLevelType w:val="multilevel"/>
    <w:tmpl w:val="7248C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F193C4D"/>
    <w:multiLevelType w:val="multilevel"/>
    <w:tmpl w:val="3C7CE2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51E48AE"/>
    <w:multiLevelType w:val="multilevel"/>
    <w:tmpl w:val="22EC16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DDC2FAD"/>
    <w:multiLevelType w:val="multilevel"/>
    <w:tmpl w:val="73ACEF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56460727">
    <w:abstractNumId w:val="3"/>
  </w:num>
  <w:num w:numId="2" w16cid:durableId="1275401272">
    <w:abstractNumId w:val="1"/>
  </w:num>
  <w:num w:numId="3" w16cid:durableId="1771655111">
    <w:abstractNumId w:val="0"/>
  </w:num>
  <w:num w:numId="4" w16cid:durableId="124564478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1C6A"/>
    <w:rsid w:val="000C0487"/>
    <w:rsid w:val="00162994"/>
    <w:rsid w:val="002856EB"/>
    <w:rsid w:val="002B4E45"/>
    <w:rsid w:val="002F7EC4"/>
    <w:rsid w:val="003B6B3E"/>
    <w:rsid w:val="003C7DDF"/>
    <w:rsid w:val="003F5507"/>
    <w:rsid w:val="00471732"/>
    <w:rsid w:val="00537CFC"/>
    <w:rsid w:val="00563E5E"/>
    <w:rsid w:val="00682CF7"/>
    <w:rsid w:val="007151D0"/>
    <w:rsid w:val="00717F6C"/>
    <w:rsid w:val="00834617"/>
    <w:rsid w:val="00873CBB"/>
    <w:rsid w:val="00882E68"/>
    <w:rsid w:val="009C2E77"/>
    <w:rsid w:val="00A272E5"/>
    <w:rsid w:val="00AE170D"/>
    <w:rsid w:val="00B1515C"/>
    <w:rsid w:val="00B21C6A"/>
    <w:rsid w:val="00C555B3"/>
    <w:rsid w:val="00E31F41"/>
    <w:rsid w:val="00E62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FA0ABF7"/>
  <w15:chartTrackingRefBased/>
  <w15:docId w15:val="{4129BCD3-EA43-481D-825A-0A5CC391AE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21C6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21C6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21C6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21C6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21C6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21C6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21C6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21C6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21C6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21C6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21C6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21C6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21C6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21C6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21C6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21C6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21C6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21C6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21C6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21C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21C6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21C6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21C6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21C6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21C6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21C6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21C6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21C6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21C6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31F41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31F41"/>
    <w:rPr>
      <w:color w:val="96607D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17F6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brighton.utah.gov/media/3136&#160;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3</Pages>
  <Words>687</Words>
  <Characters>3922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Miller</dc:creator>
  <cp:keywords/>
  <dc:description/>
  <cp:lastModifiedBy>Stacey Dorais</cp:lastModifiedBy>
  <cp:revision>7</cp:revision>
  <dcterms:created xsi:type="dcterms:W3CDTF">2025-06-12T18:04:00Z</dcterms:created>
  <dcterms:modified xsi:type="dcterms:W3CDTF">2025-06-13T18:45:00Z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8d91a14e-0554-41b5-b3c5-097bbdf8a094</vt:lpwstr>
  </property>
</Properties>
</file>